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A44C09" w:rsidRPr="00A44C09" w14:paraId="25C94309" w14:textId="77777777" w:rsidTr="00A44C09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91B4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39FE9356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76672820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86CA2C" wp14:editId="0D06CD29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3E4942" id="Straight Connector 3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6E7B4451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B876" w14:textId="77777777" w:rsidR="00A44C09" w:rsidRPr="00A44C09" w:rsidRDefault="00A44C09" w:rsidP="00A44C0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F942D5" wp14:editId="6D85D445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BC4E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2.2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BpOFuLdAAAACQEAAA8AAAAAAAAAAAAAAAAAfwQAAGRycy9kb3du&#10;cmV2LnhtbFBLBQYAAAAABAAEAPMAAACJBQAA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351D84A4" w14:textId="77777777" w:rsidR="00A44C09" w:rsidRPr="00A44C09" w:rsidRDefault="00A44C09" w:rsidP="00A44C09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48764F49" w14:textId="77777777" w:rsidR="00A44C09" w:rsidRPr="00A44C09" w:rsidRDefault="00A44C09" w:rsidP="00A44C09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CC76D6" w14:textId="7A1E8A33" w:rsidR="00A44C09" w:rsidRPr="00A44C09" w:rsidRDefault="00A44C09" w:rsidP="00A44C09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>I. NGÀNH ĐÀO TẠO:</w:t>
      </w:r>
      <w:r w:rsidR="00AA7799">
        <w:rPr>
          <w:rFonts w:ascii="Times New Roman" w:eastAsia="Calibri" w:hAnsi="Times New Roman" w:cs="Times New Roman"/>
          <w:b/>
          <w:sz w:val="28"/>
          <w:szCs w:val="28"/>
        </w:rPr>
        <w:t xml:space="preserve"> CÔNG NGHỆ</w:t>
      </w: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6113">
        <w:rPr>
          <w:rFonts w:ascii="Times New Roman" w:eastAsia="Calibri" w:hAnsi="Times New Roman" w:cs="Times New Roman"/>
          <w:b/>
          <w:sz w:val="28"/>
          <w:szCs w:val="28"/>
        </w:rPr>
        <w:t xml:space="preserve">KỸ THUẬT CƠ </w:t>
      </w:r>
      <w:r w:rsidR="00747263">
        <w:rPr>
          <w:rFonts w:ascii="Times New Roman" w:eastAsia="Calibri" w:hAnsi="Times New Roman" w:cs="Times New Roman"/>
          <w:b/>
          <w:sz w:val="28"/>
          <w:szCs w:val="28"/>
        </w:rPr>
        <w:t>KHÍ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A44C09" w:rsidRPr="00A44C09" w14:paraId="41D3E3BF" w14:textId="77777777" w:rsidTr="00F13FA4">
        <w:trPr>
          <w:trHeight w:val="845"/>
        </w:trPr>
        <w:tc>
          <w:tcPr>
            <w:tcW w:w="590" w:type="dxa"/>
            <w:vAlign w:val="center"/>
          </w:tcPr>
          <w:p w14:paraId="27F7EF59" w14:textId="77777777" w:rsidR="00A44C09" w:rsidRPr="00A44C09" w:rsidRDefault="00A44C09" w:rsidP="00A44C0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6DA5E9B1" w14:textId="77777777" w:rsidR="00A44C09" w:rsidRPr="00A44C09" w:rsidRDefault="00A44C09" w:rsidP="00A44C0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11032CA1" w14:textId="77777777" w:rsidR="00A44C09" w:rsidRPr="00A44C09" w:rsidRDefault="00A44C09" w:rsidP="00A44C0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A44C09" w:rsidRPr="00A44C09" w14:paraId="72AC9521" w14:textId="77777777" w:rsidTr="00F13FA4">
        <w:tc>
          <w:tcPr>
            <w:tcW w:w="590" w:type="dxa"/>
          </w:tcPr>
          <w:p w14:paraId="78D4E642" w14:textId="77777777" w:rsidR="00A44C09" w:rsidRPr="00A44C09" w:rsidRDefault="00A44C09" w:rsidP="00A44C09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47FF2CE3" w14:textId="0700F41B" w:rsidR="005B5437" w:rsidRPr="00121257" w:rsidRDefault="005B5437" w:rsidP="005B543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60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kỳ</w:t>
            </w:r>
            <w:proofErr w:type="spellEnd"/>
          </w:p>
          <w:p w14:paraId="2369D151" w14:textId="65CA68E6" w:rsidR="005B5437" w:rsidRPr="00121257" w:rsidRDefault="005B5437" w:rsidP="005B543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Đạt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theo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tư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4</w:t>
            </w:r>
            <w:r w:rsidR="00AA779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5 </w:t>
            </w:r>
            <w:proofErr w:type="gram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(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1440</w:t>
            </w:r>
            <w:proofErr w:type="gram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):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1500</w:t>
            </w:r>
          </w:p>
          <w:p w14:paraId="2D8FC387" w14:textId="2D638427" w:rsidR="005B5437" w:rsidRPr="00121257" w:rsidRDefault="005B5437" w:rsidP="005B543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Tỷ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lệ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/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giờ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chương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trình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cộng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):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72%</w:t>
            </w:r>
            <w:r w:rsidR="00AA779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; (**) 30%</w:t>
            </w:r>
          </w:p>
          <w:p w14:paraId="7F4CE73C" w14:textId="50819F29" w:rsidR="005B5437" w:rsidRPr="00121257" w:rsidRDefault="005B5437" w:rsidP="005B543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Nhóm môn học tự chọn: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4TC </w:t>
            </w:r>
          </w:p>
          <w:p w14:paraId="444FD6CB" w14:textId="7C72BD0A" w:rsidR="005B5437" w:rsidRPr="00121257" w:rsidRDefault="005B5437" w:rsidP="005B543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Phân bổ đạt: HK1 phân bổ 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5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TC, HK2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17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TC; HK3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12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 và HK4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</w:t>
            </w:r>
            <w:r w:rsid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TC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                                                                                  </w:t>
            </w:r>
          </w:p>
          <w:p w14:paraId="45EFF619" w14:textId="77777777" w:rsidR="005B5437" w:rsidRPr="00121257" w:rsidRDefault="005B5437" w:rsidP="005B543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GDQP-AN;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nghiệp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Tin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Tiếng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Anh;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luật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GDTC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đúng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quy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14:paraId="21C0FA72" w14:textId="77777777" w:rsidR="005B5437" w:rsidRPr="00A44C09" w:rsidRDefault="005B5437" w:rsidP="005B5437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Kỹ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mềm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thuộc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sở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ở HK1</w:t>
            </w:r>
          </w:p>
          <w:p w14:paraId="16C8A0BD" w14:textId="77777777" w:rsidR="00A44C09" w:rsidRPr="00A44C09" w:rsidRDefault="00A44C09" w:rsidP="00A44C09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366" w:type="dxa"/>
          </w:tcPr>
          <w:p w14:paraId="1D91851E" w14:textId="29BC086E" w:rsidR="00A44C09" w:rsidRPr="00A44C09" w:rsidRDefault="00A44C09" w:rsidP="00A44C09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</w:tr>
    </w:tbl>
    <w:p w14:paraId="583A7231" w14:textId="77777777" w:rsidR="00A44C09" w:rsidRPr="00A44C09" w:rsidRDefault="00A44C09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3433B2" w:rsidRPr="00A44C09" w14:paraId="59A57201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C09F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22399265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15B1DF45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C3C070" wp14:editId="0FBA56C4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2AC853" id="Straight Connector 2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63CF24D8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56F3" w14:textId="77777777" w:rsidR="003433B2" w:rsidRPr="00A44C09" w:rsidRDefault="003433B2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9F5B04" wp14:editId="4E73A309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3652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2.25pt;margin-top:31.8pt;width:14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3B138660" w14:textId="77777777" w:rsidR="003433B2" w:rsidRPr="00A44C09" w:rsidRDefault="003433B2" w:rsidP="003433B2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7716EDEF" w14:textId="77777777" w:rsidR="003433B2" w:rsidRPr="00A44C09" w:rsidRDefault="003433B2" w:rsidP="003433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B2DA97" w14:textId="00D88185" w:rsidR="003433B2" w:rsidRPr="00A44C09" w:rsidRDefault="003433B2" w:rsidP="003433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>CÔNG NGHỆ CHẾ TẠO MÁY</w:t>
      </w: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3433B2" w:rsidRPr="00A44C09" w14:paraId="1DCD319B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7978BAED" w14:textId="77777777" w:rsidR="003433B2" w:rsidRPr="00A44C09" w:rsidRDefault="003433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27A821C4" w14:textId="77777777" w:rsidR="003433B2" w:rsidRPr="00A44C09" w:rsidRDefault="003433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782425DB" w14:textId="77777777" w:rsidR="003433B2" w:rsidRPr="00A44C09" w:rsidRDefault="003433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3433B2" w:rsidRPr="00A44C09" w14:paraId="13B8989F" w14:textId="77777777" w:rsidTr="00D1052F">
        <w:tc>
          <w:tcPr>
            <w:tcW w:w="590" w:type="dxa"/>
          </w:tcPr>
          <w:p w14:paraId="63F4C246" w14:textId="77777777" w:rsidR="003433B2" w:rsidRPr="00A44C09" w:rsidRDefault="003433B2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31328454" w14:textId="6347F771" w:rsidR="0059361E" w:rsidRPr="00121257" w:rsidRDefault="0059361E" w:rsidP="005936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64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kỳ</w:t>
            </w:r>
            <w:proofErr w:type="spellEnd"/>
          </w:p>
          <w:p w14:paraId="1EA07091" w14:textId="6522B2D5" w:rsidR="0059361E" w:rsidRPr="00121257" w:rsidRDefault="0059361E" w:rsidP="00C2507E">
            <w:pPr>
              <w:spacing w:before="120" w:after="120"/>
              <w:ind w:left="4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Tỷ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lệ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/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giờ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chương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trình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cộng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C250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proofErr w:type="gram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):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75%</w:t>
            </w:r>
            <w:r w:rsidR="003F04C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; (**) 26,7 %</w:t>
            </w:r>
          </w:p>
          <w:p w14:paraId="0C0B2127" w14:textId="77777777" w:rsidR="0059361E" w:rsidRPr="00121257" w:rsidRDefault="0059361E" w:rsidP="005936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Nhóm môn học tự chọn: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4TC </w:t>
            </w:r>
          </w:p>
          <w:p w14:paraId="22038AAB" w14:textId="7A96AA36" w:rsidR="0059361E" w:rsidRPr="00121257" w:rsidRDefault="0059361E" w:rsidP="005936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Phân bổ đạt: HK1 phân bổ 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5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TC, HK2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17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TC; HK3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</w:t>
            </w:r>
            <w:r w:rsid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5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 và HK4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</w:t>
            </w:r>
            <w:r w:rsid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TC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                                                                                  </w:t>
            </w:r>
          </w:p>
          <w:p w14:paraId="7CEB901E" w14:textId="77777777" w:rsidR="0059361E" w:rsidRPr="00121257" w:rsidRDefault="0059361E" w:rsidP="005936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GDQP-AN;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nghiệp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Tin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Tiếng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Anh;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luật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GDTC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đúng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quy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14:paraId="7404D278" w14:textId="041CEFA8" w:rsidR="0059361E" w:rsidRPr="00A44C09" w:rsidRDefault="0059361E" w:rsidP="0059361E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  <w:r w:rsidR="00C250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Kỹ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mềm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thuộc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sở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ở HK1</w:t>
            </w:r>
          </w:p>
          <w:p w14:paraId="65A89FBB" w14:textId="77777777" w:rsidR="003433B2" w:rsidRPr="00A44C09" w:rsidRDefault="003433B2" w:rsidP="00D1052F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</w:t>
            </w:r>
            <w:r w:rsidRPr="00A44C09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Phân bổ môn chung đạt yêu cầu.</w:t>
            </w:r>
          </w:p>
          <w:p w14:paraId="1104A553" w14:textId="62B98B7A" w:rsidR="003433B2" w:rsidRPr="00A44C09" w:rsidRDefault="0015112E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Do năng lực tối thiểu trên 1500 nên </w:t>
            </w:r>
            <w:r w:rsidR="003F04C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đưa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môn TTDN vào chương trình.</w:t>
            </w:r>
          </w:p>
        </w:tc>
        <w:tc>
          <w:tcPr>
            <w:tcW w:w="6366" w:type="dxa"/>
          </w:tcPr>
          <w:p w14:paraId="7A471334" w14:textId="682D0AC8" w:rsidR="003433B2" w:rsidRPr="00A44C09" w:rsidRDefault="00FD371E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Chưa đạt năng lực tối thiểu theo thông tư 45( 1700) : 1680.</w:t>
            </w:r>
          </w:p>
        </w:tc>
      </w:tr>
    </w:tbl>
    <w:p w14:paraId="5B6ADC13" w14:textId="77777777" w:rsidR="00A44C09" w:rsidRPr="00A44C09" w:rsidRDefault="00A44C09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C17F5F" w:rsidRPr="00A44C09" w14:paraId="393FB026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1610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1C3F3796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40442BD1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300BFC" wp14:editId="5C48A8D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D701C5" id="Straight Connector 5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1251BEDB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8770" w14:textId="77777777" w:rsidR="00C17F5F" w:rsidRPr="00A44C09" w:rsidRDefault="00C17F5F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817E2B" wp14:editId="04D21775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B13B3" id="Straight Arrow Connector 6" o:spid="_x0000_s1026" type="#_x0000_t32" style="position:absolute;margin-left:62.25pt;margin-top:31.8pt;width:14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5B558130" w14:textId="77777777" w:rsidR="00C17F5F" w:rsidRPr="00A44C09" w:rsidRDefault="00C17F5F" w:rsidP="00C17F5F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7A49F10A" w14:textId="77777777" w:rsidR="00C17F5F" w:rsidRPr="00A44C09" w:rsidRDefault="00C17F5F" w:rsidP="00C17F5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B10E56" w14:textId="0CED7428" w:rsidR="00C17F5F" w:rsidRPr="00A44C09" w:rsidRDefault="00C17F5F" w:rsidP="00C17F5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>CẮT GỌT KIM LOẠI</w:t>
      </w: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C17F5F" w:rsidRPr="00A44C09" w14:paraId="5F1945D1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007FBCE8" w14:textId="77777777" w:rsidR="00C17F5F" w:rsidRPr="00A44C09" w:rsidRDefault="00C17F5F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3F7EC495" w14:textId="77777777" w:rsidR="00C17F5F" w:rsidRPr="00A44C09" w:rsidRDefault="00C17F5F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7D4870B8" w14:textId="77777777" w:rsidR="00C17F5F" w:rsidRPr="00A44C09" w:rsidRDefault="00C17F5F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C17F5F" w:rsidRPr="00A44C09" w14:paraId="228BBF21" w14:textId="77777777" w:rsidTr="00D1052F">
        <w:tc>
          <w:tcPr>
            <w:tcW w:w="590" w:type="dxa"/>
          </w:tcPr>
          <w:p w14:paraId="6798503E" w14:textId="77777777" w:rsidR="00C17F5F" w:rsidRPr="00A44C09" w:rsidRDefault="00C17F5F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2787C51C" w14:textId="592CCF5A" w:rsidR="00FD371E" w:rsidRPr="00FD371E" w:rsidRDefault="00FD371E" w:rsidP="00FD371E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: 6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kỳ</w:t>
            </w:r>
            <w:proofErr w:type="spellEnd"/>
          </w:p>
          <w:p w14:paraId="1EA18530" w14:textId="0A788787" w:rsidR="00FD371E" w:rsidRPr="00FD371E" w:rsidRDefault="00FD371E" w:rsidP="00FD371E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Đạt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lực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theo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tư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4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7 </w:t>
            </w:r>
            <w:proofErr w:type="gram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(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1680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):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1680</w:t>
            </w:r>
          </w:p>
          <w:p w14:paraId="357F4546" w14:textId="3EF3EB54" w:rsidR="00FD371E" w:rsidRPr="00FD371E" w:rsidRDefault="00FD371E" w:rsidP="00FD371E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Tỷ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lệ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/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giờ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chương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trình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cộng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): 7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</w:t>
            </w: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%</w:t>
            </w:r>
            <w:r w:rsidR="0012371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; (**) 26</w:t>
            </w:r>
            <w:r w:rsidR="000B7C2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,7 </w:t>
            </w:r>
            <w:r w:rsidR="0012371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%</w:t>
            </w:r>
          </w:p>
          <w:p w14:paraId="6E91692A" w14:textId="77777777" w:rsidR="00FD371E" w:rsidRPr="00FD371E" w:rsidRDefault="00FD371E" w:rsidP="00FD371E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Nhóm môn học tự chọn: 4TC </w:t>
            </w:r>
          </w:p>
          <w:p w14:paraId="4FC252E3" w14:textId="4DED410A" w:rsidR="00FD371E" w:rsidRPr="00C2507E" w:rsidRDefault="00FD371E" w:rsidP="00FD371E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Phân bổ đạt: HK1 phân bổ 15TC, HK2 17TC; HK3 1</w:t>
            </w:r>
            <w:r w:rsidR="00123712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5</w:t>
            </w: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 và HK4 </w:t>
            </w:r>
            <w:r w:rsidR="00123712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17</w:t>
            </w: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                                                                                  </w:t>
            </w:r>
            <w:r w:rsidR="00C250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r w:rsidR="00C250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GDQP-AN;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nghiệp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Tin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Tiếng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Anh;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luật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GDTC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đúng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quy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14:paraId="1105D059" w14:textId="21E4FC3E" w:rsidR="00123712" w:rsidRDefault="00FD371E" w:rsidP="00123712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  <w:r w:rsidR="00C250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Kỹ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mềm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thuộc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sở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FD371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ở HK1</w:t>
            </w:r>
          </w:p>
          <w:p w14:paraId="3DF75F8C" w14:textId="79A6D9FE" w:rsidR="00C17F5F" w:rsidRPr="00A44C09" w:rsidRDefault="00C17F5F" w:rsidP="00123712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Do năng lực tối thiểu trên 1500 nên vẫn đưa môn TTDN vào chương trình.</w:t>
            </w:r>
          </w:p>
        </w:tc>
        <w:tc>
          <w:tcPr>
            <w:tcW w:w="6366" w:type="dxa"/>
          </w:tcPr>
          <w:p w14:paraId="5619457D" w14:textId="77FC0A11" w:rsidR="00C17F5F" w:rsidRPr="00A44C09" w:rsidRDefault="00C17F5F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</w:tr>
    </w:tbl>
    <w:p w14:paraId="2D89A8B5" w14:textId="77777777" w:rsidR="00A44C09" w:rsidRPr="00A44C09" w:rsidRDefault="00A44C09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p w14:paraId="1519FF7F" w14:textId="69AF72FC" w:rsidR="00A44C09" w:rsidRDefault="00A44C09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p w14:paraId="0ADB1267" w14:textId="115DBFA1" w:rsidR="00C17F5F" w:rsidRDefault="00C17F5F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C17F5F" w:rsidRPr="00A44C09" w14:paraId="62C62716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EAE6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1890879F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7BAFA138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F9D196" wp14:editId="19EA47B4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23E96D" id="Straight Connector 7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1BC8E5F8" w14:textId="77777777" w:rsidR="00C17F5F" w:rsidRPr="00A44C09" w:rsidRDefault="00C17F5F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220E" w14:textId="77777777" w:rsidR="00C17F5F" w:rsidRPr="00A44C09" w:rsidRDefault="00C17F5F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CD808F" wp14:editId="25C9C252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9F968E" id="Straight Arrow Connector 8" o:spid="_x0000_s1026" type="#_x0000_t32" style="position:absolute;margin-left:62.25pt;margin-top:31.8pt;width:14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66D65314" w14:textId="77777777" w:rsidR="00C17F5F" w:rsidRPr="00A44C09" w:rsidRDefault="00C17F5F" w:rsidP="00C17F5F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473E092C" w14:textId="77777777" w:rsidR="00C17F5F" w:rsidRPr="00A44C09" w:rsidRDefault="00C17F5F" w:rsidP="00C17F5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F2ADD5" w14:textId="1A5A3F35" w:rsidR="00C17F5F" w:rsidRPr="00A44C09" w:rsidRDefault="00C17F5F" w:rsidP="00C17F5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 w:rsidR="00754C25">
        <w:rPr>
          <w:rFonts w:ascii="Times New Roman" w:eastAsia="Calibri" w:hAnsi="Times New Roman" w:cs="Times New Roman"/>
          <w:b/>
          <w:sz w:val="28"/>
          <w:szCs w:val="28"/>
        </w:rPr>
        <w:t xml:space="preserve">BẢO TRÌ HỆ THỐNG THIẾT BỊ CÔNG NGHIỆP 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C17F5F" w:rsidRPr="00A44C09" w14:paraId="7F8581AD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46039DD8" w14:textId="77777777" w:rsidR="00C17F5F" w:rsidRPr="00A44C09" w:rsidRDefault="00C17F5F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13CB3CAA" w14:textId="77777777" w:rsidR="00C17F5F" w:rsidRPr="00A44C09" w:rsidRDefault="00C17F5F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76E30D63" w14:textId="77777777" w:rsidR="00C17F5F" w:rsidRPr="00A44C09" w:rsidRDefault="00C17F5F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C17F5F" w:rsidRPr="00A44C09" w14:paraId="065091E6" w14:textId="77777777" w:rsidTr="00D1052F">
        <w:tc>
          <w:tcPr>
            <w:tcW w:w="590" w:type="dxa"/>
          </w:tcPr>
          <w:p w14:paraId="3FCCCDA6" w14:textId="77777777" w:rsidR="00C17F5F" w:rsidRPr="00A44C09" w:rsidRDefault="00C17F5F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1CA91047" w14:textId="77777777" w:rsidR="003503EB" w:rsidRPr="003503EB" w:rsidRDefault="003503EB" w:rsidP="003503EB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60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kỳ</w:t>
            </w:r>
            <w:proofErr w:type="spellEnd"/>
          </w:p>
          <w:p w14:paraId="1CE24312" w14:textId="3AF90CA8" w:rsidR="003503EB" w:rsidRPr="003503EB" w:rsidRDefault="003503EB" w:rsidP="003503EB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Đạt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lực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theo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tư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</w:t>
            </w: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( 14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</w:t>
            </w: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</w:t>
            </w:r>
            <w:proofErr w:type="gram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): 1500</w:t>
            </w:r>
          </w:p>
          <w:p w14:paraId="2F33C3C2" w14:textId="77777777" w:rsidR="003503EB" w:rsidRPr="003503EB" w:rsidRDefault="003503EB" w:rsidP="003503EB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Tỷ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lệ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/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giờ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chương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trình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cộng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): 72% </w:t>
            </w:r>
          </w:p>
          <w:p w14:paraId="6FE9C87C" w14:textId="77777777" w:rsidR="003503EB" w:rsidRPr="003503EB" w:rsidRDefault="003503EB" w:rsidP="003503EB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Nhóm môn học tự chọn: 4TC </w:t>
            </w:r>
          </w:p>
          <w:p w14:paraId="76BD232C" w14:textId="16B9D351" w:rsidR="003503EB" w:rsidRPr="003503EB" w:rsidRDefault="003503EB" w:rsidP="003503EB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Phân bổ đạt: HK1 phân bổ 15TC, HK2 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6</w:t>
            </w: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TC; HK3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13</w:t>
            </w: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TC và HK4 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6T</w:t>
            </w: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C                                                                                  </w:t>
            </w:r>
          </w:p>
          <w:p w14:paraId="50FB3F00" w14:textId="77777777" w:rsidR="003503EB" w:rsidRPr="003503EB" w:rsidRDefault="003503EB" w:rsidP="003503EB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GDQP-AN;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nghiệp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Tin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Tiếng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Anh;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luật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GDTC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đúng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quy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14:paraId="51ACD21E" w14:textId="77777777" w:rsidR="003503EB" w:rsidRPr="003503EB" w:rsidRDefault="003503EB" w:rsidP="003503EB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Kỹ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mềm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thuộc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sở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3503E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ở HK1</w:t>
            </w:r>
          </w:p>
          <w:p w14:paraId="7C089DD5" w14:textId="4A2A0C6E" w:rsidR="00754C25" w:rsidRPr="00A44C09" w:rsidRDefault="00754C25" w:rsidP="00754C25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366" w:type="dxa"/>
          </w:tcPr>
          <w:p w14:paraId="719BEFEF" w14:textId="44FFEEBE" w:rsidR="00C17F5F" w:rsidRPr="00A44C09" w:rsidRDefault="00754C25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Phần trăm thực hành tại doanh nghiệp chưa đạt 20%.</w:t>
            </w:r>
          </w:p>
        </w:tc>
      </w:tr>
    </w:tbl>
    <w:p w14:paraId="2481EA33" w14:textId="27025C1A" w:rsidR="00DB5021" w:rsidRDefault="00DB5021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p w14:paraId="2094266B" w14:textId="6E928998" w:rsidR="00DB5021" w:rsidRDefault="00DB5021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DB5021" w:rsidRPr="00A44C09" w14:paraId="4FA189E3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52D2C" w14:textId="77777777" w:rsidR="00DB5021" w:rsidRPr="00A44C09" w:rsidRDefault="00DB5021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2A22DCE2" w14:textId="77777777" w:rsidR="00DB5021" w:rsidRPr="00A44C09" w:rsidRDefault="00DB5021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16809329" w14:textId="77777777" w:rsidR="00DB5021" w:rsidRPr="00A44C09" w:rsidRDefault="00DB5021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ED6340" wp14:editId="72053EF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AA73B3" id="Straight Connector 9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5D9A4331" w14:textId="77777777" w:rsidR="00DB5021" w:rsidRPr="00A44C09" w:rsidRDefault="00DB5021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8A98" w14:textId="77777777" w:rsidR="00DB5021" w:rsidRPr="00A44C09" w:rsidRDefault="00DB5021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4CF307" wp14:editId="79142C08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FF348" id="Straight Arrow Connector 10" o:spid="_x0000_s1026" type="#_x0000_t32" style="position:absolute;margin-left:62.25pt;margin-top:31.8pt;width:147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0333AACE" w14:textId="77777777" w:rsidR="00DB5021" w:rsidRPr="00A44C09" w:rsidRDefault="00DB5021" w:rsidP="00DB5021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702C4313" w14:textId="77777777" w:rsidR="00DB5021" w:rsidRPr="00A44C09" w:rsidRDefault="00DB5021" w:rsidP="00DB502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16307B" w14:textId="0C8DD5C9" w:rsidR="00DB5021" w:rsidRPr="00A44C09" w:rsidRDefault="00DB5021" w:rsidP="00DB502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CƠ KHÍ CHẾ TẠO 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DB5021" w:rsidRPr="00A44C09" w14:paraId="3CE78F14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074EC3EA" w14:textId="77777777" w:rsidR="00DB5021" w:rsidRPr="00A44C09" w:rsidRDefault="00DB5021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73BEAAC4" w14:textId="77777777" w:rsidR="00DB5021" w:rsidRPr="00A44C09" w:rsidRDefault="00DB5021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74AA1B55" w14:textId="77777777" w:rsidR="00DB5021" w:rsidRPr="00A44C09" w:rsidRDefault="00DB5021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DB5021" w:rsidRPr="00A44C09" w14:paraId="5AB60BBE" w14:textId="77777777" w:rsidTr="00D1052F">
        <w:tc>
          <w:tcPr>
            <w:tcW w:w="590" w:type="dxa"/>
          </w:tcPr>
          <w:p w14:paraId="1A68CE35" w14:textId="77777777" w:rsidR="00DB5021" w:rsidRPr="00A44C09" w:rsidRDefault="00DB5021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3E4A0D9B" w14:textId="77777777" w:rsidR="0036441E" w:rsidRPr="00121257" w:rsidRDefault="0036441E" w:rsidP="003644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60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kỳ</w:t>
            </w:r>
            <w:proofErr w:type="spellEnd"/>
          </w:p>
          <w:p w14:paraId="192AF040" w14:textId="77777777" w:rsidR="0036441E" w:rsidRPr="00121257" w:rsidRDefault="0036441E" w:rsidP="003644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Tỷ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lệ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/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giờ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chương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trình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cộng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):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72%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1F4F7D47" w14:textId="77777777" w:rsidR="0036441E" w:rsidRPr="00121257" w:rsidRDefault="0036441E" w:rsidP="003644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Nhóm môn học tự chọn: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4TC </w:t>
            </w:r>
          </w:p>
          <w:p w14:paraId="4785BED8" w14:textId="7B25F9ED" w:rsidR="0036441E" w:rsidRPr="00121257" w:rsidRDefault="0036441E" w:rsidP="003644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Phân bổ đạt: HK1 phân bổ 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5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TC, HK2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17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TC; HK3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12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 và HK4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16TC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                                                                                  </w:t>
            </w:r>
          </w:p>
          <w:p w14:paraId="70F74B31" w14:textId="77777777" w:rsidR="0036441E" w:rsidRPr="00121257" w:rsidRDefault="0036441E" w:rsidP="0036441E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GDQP-AN;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nghiệp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Tin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Tiếng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Anh;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luật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GDTC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đúng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quy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14:paraId="5A0C9820" w14:textId="77777777" w:rsidR="0036441E" w:rsidRPr="00A44C09" w:rsidRDefault="0036441E" w:rsidP="0036441E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Kỹ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mềm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thuộc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sở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ở HK1</w:t>
            </w:r>
          </w:p>
          <w:p w14:paraId="6A30EB34" w14:textId="027ADBAC" w:rsidR="00DB5021" w:rsidRPr="00A44C09" w:rsidRDefault="00DB5021" w:rsidP="00DB5021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366" w:type="dxa"/>
          </w:tcPr>
          <w:p w14:paraId="71BC2A77" w14:textId="384F484A" w:rsidR="00DB5021" w:rsidRPr="00A44C09" w:rsidRDefault="00DB5021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Phần trăm thực hành tại doanh nghiệp chưa đạt 20%.</w:t>
            </w:r>
          </w:p>
        </w:tc>
      </w:tr>
    </w:tbl>
    <w:p w14:paraId="5D188EED" w14:textId="12301103" w:rsidR="0091199B" w:rsidRDefault="0091199B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91199B" w:rsidRPr="00A44C09" w14:paraId="13C27925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51CD2" w14:textId="77777777" w:rsidR="0091199B" w:rsidRPr="00A44C09" w:rsidRDefault="0091199B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5EEF5E0F" w14:textId="77777777" w:rsidR="0091199B" w:rsidRPr="00A44C09" w:rsidRDefault="0091199B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1FF84104" w14:textId="77777777" w:rsidR="0091199B" w:rsidRPr="00A44C09" w:rsidRDefault="0091199B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6DFD411" wp14:editId="33D78930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B042B4" id="Straight Connector 11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11E2FF96" w14:textId="77777777" w:rsidR="0091199B" w:rsidRPr="00A44C09" w:rsidRDefault="0091199B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DBC2" w14:textId="77777777" w:rsidR="0091199B" w:rsidRPr="00A44C09" w:rsidRDefault="0091199B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EB6B753" wp14:editId="72A3D087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A83F73" id="Straight Arrow Connector 12" o:spid="_x0000_s1026" type="#_x0000_t32" style="position:absolute;margin-left:62.25pt;margin-top:31.8pt;width:147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26AE47DA" w14:textId="77777777" w:rsidR="0091199B" w:rsidRPr="00A44C09" w:rsidRDefault="0091199B" w:rsidP="0091199B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07072DA5" w14:textId="77777777" w:rsidR="0091199B" w:rsidRPr="00A44C09" w:rsidRDefault="0091199B" w:rsidP="0091199B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6ED64D" w14:textId="122937E2" w:rsidR="0091199B" w:rsidRPr="00A44C09" w:rsidRDefault="0091199B" w:rsidP="0091199B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>CHẾ TẠO KHUÔN MẪU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91199B" w:rsidRPr="00A44C09" w14:paraId="1DAE9327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6C202D20" w14:textId="77777777" w:rsidR="0091199B" w:rsidRPr="00A44C09" w:rsidRDefault="0091199B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297006B5" w14:textId="77777777" w:rsidR="0091199B" w:rsidRPr="00A44C09" w:rsidRDefault="0091199B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49BE1EC0" w14:textId="77777777" w:rsidR="0091199B" w:rsidRPr="00A44C09" w:rsidRDefault="0091199B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91199B" w:rsidRPr="00A44C09" w14:paraId="4DB1A9CC" w14:textId="77777777" w:rsidTr="00D1052F">
        <w:tc>
          <w:tcPr>
            <w:tcW w:w="590" w:type="dxa"/>
          </w:tcPr>
          <w:p w14:paraId="4D500C1E" w14:textId="77777777" w:rsidR="0091199B" w:rsidRPr="00A44C09" w:rsidRDefault="0091199B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2A5F7D74" w14:textId="77777777" w:rsidR="007C3B31" w:rsidRPr="00121257" w:rsidRDefault="007C3B31" w:rsidP="007C3B31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60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tín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kỳ</w:t>
            </w:r>
            <w:proofErr w:type="spellEnd"/>
          </w:p>
          <w:p w14:paraId="2C5CA2E2" w14:textId="608A9771" w:rsidR="007C3B31" w:rsidRPr="00121257" w:rsidRDefault="007C3B31" w:rsidP="007C3B31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Đạt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theo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tư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="00ED0D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(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1400</w:t>
            </w:r>
            <w:proofErr w:type="gram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):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1500</w:t>
            </w:r>
          </w:p>
          <w:p w14:paraId="78E18679" w14:textId="397094FC" w:rsidR="007C3B31" w:rsidRPr="00121257" w:rsidRDefault="007C3B31" w:rsidP="007C3B31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Tỷ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lệ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/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giờ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chương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trình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cộng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):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72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%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ED0D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</w:t>
            </w:r>
            <w:proofErr w:type="gramEnd"/>
            <w:r w:rsidR="00ED0D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**): 26%</w:t>
            </w:r>
          </w:p>
          <w:p w14:paraId="7EF0D002" w14:textId="77777777" w:rsidR="007C3B31" w:rsidRPr="00121257" w:rsidRDefault="007C3B31" w:rsidP="007C3B31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Nhóm môn học tự chọn: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4TC </w:t>
            </w:r>
          </w:p>
          <w:p w14:paraId="7768C6E6" w14:textId="1D98F9B9" w:rsidR="007C3B31" w:rsidRPr="00121257" w:rsidRDefault="007C3B31" w:rsidP="007C3B31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Phân bổ đạt: HK1 phân bổ 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5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TC, HK2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16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TC; HK3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12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 và HK4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17TC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                                                                                  </w:t>
            </w:r>
          </w:p>
          <w:p w14:paraId="09A34E3C" w14:textId="77777777" w:rsidR="007C3B31" w:rsidRPr="00121257" w:rsidRDefault="007C3B31" w:rsidP="007C3B31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GDQP-AN;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nghiệp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Tin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học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Tiếng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Anh;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luật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GDTC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đúng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quy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14:paraId="58FCFDD5" w14:textId="68ADA7AB" w:rsidR="007C3B31" w:rsidRPr="00A44C09" w:rsidRDefault="007C3B31" w:rsidP="007C3B31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  <w:r w:rsidR="00C250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Kỹ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mềm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thuộc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môn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sở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phân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ở HK1</w:t>
            </w:r>
          </w:p>
          <w:p w14:paraId="1F879FF3" w14:textId="2BD83112" w:rsidR="0091199B" w:rsidRPr="00A44C09" w:rsidRDefault="0091199B" w:rsidP="00D1052F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366" w:type="dxa"/>
          </w:tcPr>
          <w:p w14:paraId="310FFEE0" w14:textId="615D2691" w:rsidR="0091199B" w:rsidRPr="00A44C09" w:rsidRDefault="0091199B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</w:tr>
    </w:tbl>
    <w:p w14:paraId="33CBC975" w14:textId="77777777" w:rsidR="0091199B" w:rsidRDefault="0091199B" w:rsidP="0091199B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p w14:paraId="2BFC58E2" w14:textId="77777777" w:rsidR="0091199B" w:rsidRDefault="0091199B" w:rsidP="0091199B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  <w:bookmarkStart w:id="0" w:name="_GoBack"/>
      <w:bookmarkEnd w:id="0"/>
    </w:p>
    <w:sectPr w:rsidR="0091199B" w:rsidSect="00FD3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DEF52" w14:textId="77777777" w:rsidR="00FD1A01" w:rsidRDefault="00FD1A01">
      <w:pPr>
        <w:spacing w:after="0" w:line="240" w:lineRule="auto"/>
      </w:pPr>
      <w:r>
        <w:separator/>
      </w:r>
    </w:p>
  </w:endnote>
  <w:endnote w:type="continuationSeparator" w:id="0">
    <w:p w14:paraId="63369691" w14:textId="77777777" w:rsidR="00FD1A01" w:rsidRDefault="00FD1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B812D" w14:textId="77777777" w:rsidR="005B1F23" w:rsidRDefault="005B1F23">
    <w:pPr>
      <w:pStyle w:val="Footer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96189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CB0178" w14:textId="77777777" w:rsidR="005B1F23" w:rsidRDefault="005B1F23">
        <w:pPr>
          <w:pStyle w:val="Footer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B2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7041A76" w14:textId="77777777" w:rsidR="005B1F23" w:rsidRDefault="005B1F23">
    <w:pPr>
      <w:pStyle w:val="Footer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DC64" w14:textId="77777777" w:rsidR="005B1F23" w:rsidRDefault="005B1F23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211E7" w14:textId="77777777" w:rsidR="00FD1A01" w:rsidRDefault="00FD1A01">
      <w:pPr>
        <w:spacing w:after="0" w:line="240" w:lineRule="auto"/>
      </w:pPr>
      <w:r>
        <w:separator/>
      </w:r>
    </w:p>
  </w:footnote>
  <w:footnote w:type="continuationSeparator" w:id="0">
    <w:p w14:paraId="6F98466E" w14:textId="77777777" w:rsidR="00FD1A01" w:rsidRDefault="00FD1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1FDB1" w14:textId="77777777" w:rsidR="005B1F23" w:rsidRDefault="005B1F23">
    <w:pPr>
      <w:pStyle w:val="Header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2AB24" w14:textId="77777777" w:rsidR="005B1F23" w:rsidRDefault="005B1F23">
    <w:pPr>
      <w:pStyle w:val="Header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8C783" w14:textId="77777777" w:rsidR="005B1F23" w:rsidRDefault="005B1F23">
    <w:pPr>
      <w:pStyle w:val="Header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C09"/>
    <w:rsid w:val="00027B28"/>
    <w:rsid w:val="00044430"/>
    <w:rsid w:val="00075054"/>
    <w:rsid w:val="00090C58"/>
    <w:rsid w:val="000B7C22"/>
    <w:rsid w:val="00123712"/>
    <w:rsid w:val="0015112E"/>
    <w:rsid w:val="00224C6C"/>
    <w:rsid w:val="0022786B"/>
    <w:rsid w:val="00297BAF"/>
    <w:rsid w:val="002D2A19"/>
    <w:rsid w:val="002D3907"/>
    <w:rsid w:val="00341709"/>
    <w:rsid w:val="003433B2"/>
    <w:rsid w:val="003503EB"/>
    <w:rsid w:val="0036441E"/>
    <w:rsid w:val="00383101"/>
    <w:rsid w:val="00384E04"/>
    <w:rsid w:val="003A3D7C"/>
    <w:rsid w:val="003F04CE"/>
    <w:rsid w:val="004523C0"/>
    <w:rsid w:val="004C1BBF"/>
    <w:rsid w:val="0059361E"/>
    <w:rsid w:val="005B1F23"/>
    <w:rsid w:val="005B5437"/>
    <w:rsid w:val="00747263"/>
    <w:rsid w:val="00754C25"/>
    <w:rsid w:val="0078251E"/>
    <w:rsid w:val="00793250"/>
    <w:rsid w:val="007B6113"/>
    <w:rsid w:val="007C3B31"/>
    <w:rsid w:val="007E2224"/>
    <w:rsid w:val="008C7860"/>
    <w:rsid w:val="008F1953"/>
    <w:rsid w:val="0091199B"/>
    <w:rsid w:val="00927724"/>
    <w:rsid w:val="009772EB"/>
    <w:rsid w:val="00994E85"/>
    <w:rsid w:val="00A44C09"/>
    <w:rsid w:val="00AA7799"/>
    <w:rsid w:val="00B83F06"/>
    <w:rsid w:val="00C17F5F"/>
    <w:rsid w:val="00C2507E"/>
    <w:rsid w:val="00C2536F"/>
    <w:rsid w:val="00D73008"/>
    <w:rsid w:val="00DB5021"/>
    <w:rsid w:val="00DD4E7D"/>
    <w:rsid w:val="00E2344F"/>
    <w:rsid w:val="00E34C6D"/>
    <w:rsid w:val="00ED0DA7"/>
    <w:rsid w:val="00F13FA4"/>
    <w:rsid w:val="00F67F90"/>
    <w:rsid w:val="00F75FBB"/>
    <w:rsid w:val="00FD1A01"/>
    <w:rsid w:val="00FD371E"/>
    <w:rsid w:val="00FD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83E17"/>
  <w15:chartTrackingRefBased/>
  <w15:docId w15:val="{C0388A79-EEF5-48F4-AE63-D729ACF15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A44C09"/>
  </w:style>
  <w:style w:type="table" w:customStyle="1" w:styleId="TableGrid1">
    <w:name w:val="Table Grid1"/>
    <w:basedOn w:val="TableNormal"/>
    <w:next w:val="TableGrid"/>
    <w:uiPriority w:val="59"/>
    <w:rsid w:val="00A4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A4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A44C09"/>
    <w:rPr>
      <w:rFonts w:ascii="Segoe UI" w:hAnsi="Segoe UI" w:cs="Segoe UI"/>
      <w:sz w:val="18"/>
      <w:szCs w:val="18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A44C09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A44C09"/>
  </w:style>
  <w:style w:type="table" w:styleId="TableGrid">
    <w:name w:val="Table Grid"/>
    <w:basedOn w:val="TableNormal"/>
    <w:uiPriority w:val="39"/>
    <w:rsid w:val="00A4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1"/>
    <w:uiPriority w:val="99"/>
    <w:semiHidden/>
    <w:unhideWhenUsed/>
    <w:rsid w:val="00A4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44C0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1"/>
    <w:uiPriority w:val="99"/>
    <w:semiHidden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A44C09"/>
  </w:style>
  <w:style w:type="paragraph" w:styleId="Footer">
    <w:name w:val="footer"/>
    <w:basedOn w:val="Normal"/>
    <w:link w:val="FooterChar1"/>
    <w:uiPriority w:val="99"/>
    <w:semiHidden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A44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</cp:lastModifiedBy>
  <cp:revision>18</cp:revision>
  <dcterms:created xsi:type="dcterms:W3CDTF">2025-03-17T02:21:00Z</dcterms:created>
  <dcterms:modified xsi:type="dcterms:W3CDTF">2025-03-18T06:39:00Z</dcterms:modified>
</cp:coreProperties>
</file>